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4B" w:rsidRDefault="00DD7F4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DD7F4B" w:rsidRDefault="004D1538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广州医科大学附属番禺中心医院人体模型2采购项目市场调查公告</w:t>
      </w:r>
      <w:bookmarkEnd w:id="0"/>
    </w:p>
    <w:p w:rsidR="00DD7F4B" w:rsidRDefault="00DD7F4B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DD7F4B" w:rsidRDefault="004D1538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广州医科大学附属番禺中心医院拟采购综合急救模型、气管插管模型，现进行市场调查，请有意向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DD7F4B" w:rsidRDefault="004D153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DD7F4B">
        <w:tc>
          <w:tcPr>
            <w:tcW w:w="1292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D7F4B">
        <w:tc>
          <w:tcPr>
            <w:tcW w:w="1292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综合急救模型</w:t>
            </w:r>
          </w:p>
        </w:tc>
        <w:tc>
          <w:tcPr>
            <w:tcW w:w="1504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50" w:type="dxa"/>
          </w:tcPr>
          <w:p w:rsidR="00DD7F4B" w:rsidRDefault="004D1538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t>技能培训高级人体模型</w:t>
            </w:r>
          </w:p>
        </w:tc>
      </w:tr>
      <w:tr w:rsidR="00DD7F4B">
        <w:tc>
          <w:tcPr>
            <w:tcW w:w="1292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DD7F4B" w:rsidRDefault="004D153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气管插管模型</w:t>
            </w:r>
          </w:p>
        </w:tc>
        <w:tc>
          <w:tcPr>
            <w:tcW w:w="1504" w:type="dxa"/>
          </w:tcPr>
          <w:p w:rsidR="00DD7F4B" w:rsidRDefault="004D153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50" w:type="dxa"/>
          </w:tcPr>
          <w:p w:rsidR="00DD7F4B" w:rsidRDefault="004D1538">
            <w:pPr>
              <w:pStyle w:val="HTML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t>技能培训高级人体模型</w:t>
            </w:r>
          </w:p>
        </w:tc>
      </w:tr>
    </w:tbl>
    <w:p w:rsidR="00DD7F4B" w:rsidRDefault="00DD7F4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D7F4B" w:rsidRDefault="004D1538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DD7F4B" w:rsidRDefault="00DD7F4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DD7F4B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7F4B" w:rsidRDefault="004D1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7F4B" w:rsidRDefault="004D1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7F4B" w:rsidRDefault="004D153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DD7F4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7F4B" w:rsidRDefault="004D153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综合急救模型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模型为半身模拟人，用于培训心肺复苏技能训练及考核。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模型的手臂及下半身为模块化设计，可方便拆卸更换不同功能配置的模块。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卫生清洁系统：避免交叉感染，无需模拟肺袋，保护学员安全；口腔部有仿真牙齿；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气道培训：可进行口咽通气道、气管插管、喉罩、食管气管联合插管等；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学员能感受到“ 看、听、感觉” 人工呼吸的三大功能；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可模拟气道受阻和胸部抬起的真实效果；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配套临床使用的呼吸球囊；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整体可拆解消毒，球体及配件可以全部拆解并支持在134℃的温度下接受高温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高压灭菌。 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高仿真人体胸部按压，类似在人体上直接心肺复苏。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模拟颈动脉搏动：可练习如何触摸颈动脉搏动。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兼容带有无线功能的手机、Pad、笔记本电脑等各种自带浏览器的终端设备，无线任何网络覆盖即可连接和使用。</w:t>
            </w:r>
          </w:p>
          <w:p w:rsidR="00DD7F4B" w:rsidRDefault="004D15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打印或保存：可选择直接打印报告或保存为PDF文件至指定位置，亦可存于模拟人自带数据库。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7F4B" w:rsidRDefault="004D1538" w:rsidP="00FA08B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标准配置</w:t>
            </w:r>
          </w:p>
        </w:tc>
      </w:tr>
      <w:tr w:rsidR="00DD7F4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7F4B" w:rsidRDefault="004D153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气管插管模型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7F4B" w:rsidRDefault="004D1538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用于气管及支气管树内的内窥镜检查治疗训练，可以同时满足ICU、呼吸科、急诊、麻醉科等的使用需求。</w:t>
            </w:r>
          </w:p>
          <w:p w:rsidR="00DD7F4B" w:rsidRDefault="004D1538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包括但不限于：气管插管、支气管内窥镜检查、单肺通气术、喉罩引导下气管插管、用左、右气管和支气管阻断肺隔离技术、经单鼻气管插管、喉罩插入技术、氧气袋及面罩通气技术、活检刷检技术、肺泡灌洗术等。</w:t>
            </w:r>
          </w:p>
          <w:p w:rsidR="00DD7F4B" w:rsidRDefault="004D1538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成人支气管镜训练模型。</w:t>
            </w:r>
          </w:p>
          <w:p w:rsidR="00DD7F4B" w:rsidRDefault="004D1538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被训练操作项目：训练支气管镜检查、经口气管插管、经鼻气管插管、简易呼吸器通气训练、全范围的声门上器械插入、直接喉镜检查、清醒时支气管镜检查、双腔管置入、气管插管插入训练单肺通气技术、食管气管联合插管置入。</w:t>
            </w:r>
          </w:p>
          <w:p w:rsidR="00DD7F4B" w:rsidRDefault="004D1538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整体可拆解消毒，球体及配件可以全部拆解并支持在不低于134℃的温度下接受高温高压灭菌。 </w:t>
            </w:r>
          </w:p>
          <w:p w:rsidR="00DD7F4B" w:rsidRDefault="004D1538" w:rsidP="00FA08B3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不含塑化剂材质，提高患者安全性；通气罩囊较薄，密封压力大；不压迫患者咽喉部组织，减少患者术后咽喉疼痛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7F4B" w:rsidRDefault="004D1538" w:rsidP="00FA08B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</w:tc>
      </w:tr>
    </w:tbl>
    <w:p w:rsidR="00DD7F4B" w:rsidRDefault="00DD7F4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D7F4B" w:rsidRDefault="004D153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DD7F4B" w:rsidRDefault="004D153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DD7F4B" w:rsidRDefault="004D153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1、设备报价单（参照需求清单）</w:t>
      </w:r>
    </w:p>
    <w:p w:rsidR="00DD7F4B" w:rsidRDefault="004D153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DD7F4B" w:rsidRDefault="004D153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D7F4B" w:rsidRDefault="004D1538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2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1240"/>
        <w:gridCol w:w="709"/>
      </w:tblGrid>
      <w:tr w:rsidR="00DD7F4B" w:rsidTr="00FA08B3">
        <w:tc>
          <w:tcPr>
            <w:tcW w:w="716" w:type="dxa"/>
          </w:tcPr>
          <w:p w:rsidR="00DD7F4B" w:rsidRDefault="004D1538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DD7F4B" w:rsidRDefault="004D1538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DD7F4B" w:rsidRDefault="004D1538">
            <w:r>
              <w:rPr>
                <w:rFonts w:hint="eastAsia"/>
              </w:rPr>
              <w:t>耗材规格</w:t>
            </w:r>
            <w:r>
              <w:rPr>
                <w:rFonts w:hint="eastAsia"/>
              </w:rPr>
              <w:lastRenderedPageBreak/>
              <w:t>型号</w:t>
            </w:r>
          </w:p>
        </w:tc>
        <w:tc>
          <w:tcPr>
            <w:tcW w:w="777" w:type="dxa"/>
          </w:tcPr>
          <w:p w:rsidR="00DD7F4B" w:rsidRDefault="004D1538">
            <w:r>
              <w:rPr>
                <w:rFonts w:hint="eastAsia"/>
              </w:rPr>
              <w:lastRenderedPageBreak/>
              <w:t>品牌</w:t>
            </w:r>
          </w:p>
        </w:tc>
        <w:tc>
          <w:tcPr>
            <w:tcW w:w="873" w:type="dxa"/>
          </w:tcPr>
          <w:p w:rsidR="00DD7F4B" w:rsidRDefault="004D1538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DD7F4B" w:rsidRDefault="004D1538">
            <w:r>
              <w:rPr>
                <w:rFonts w:hint="eastAsia"/>
              </w:rPr>
              <w:t>注册证号</w:t>
            </w:r>
          </w:p>
        </w:tc>
        <w:tc>
          <w:tcPr>
            <w:tcW w:w="1240" w:type="dxa"/>
          </w:tcPr>
          <w:p w:rsidR="00DD7F4B" w:rsidRDefault="004D1538">
            <w:r>
              <w:rPr>
                <w:rFonts w:hint="eastAsia"/>
                <w:sz w:val="20"/>
                <w:szCs w:val="22"/>
              </w:rPr>
              <w:t>是否一次性</w:t>
            </w:r>
            <w:r>
              <w:rPr>
                <w:rFonts w:hint="eastAsia"/>
                <w:sz w:val="20"/>
                <w:szCs w:val="22"/>
              </w:rPr>
              <w:lastRenderedPageBreak/>
              <w:t>使用耗材</w:t>
            </w:r>
          </w:p>
        </w:tc>
        <w:tc>
          <w:tcPr>
            <w:tcW w:w="709" w:type="dxa"/>
          </w:tcPr>
          <w:p w:rsidR="00DD7F4B" w:rsidRDefault="004D1538">
            <w:r>
              <w:rPr>
                <w:rFonts w:hint="eastAsia"/>
              </w:rPr>
              <w:lastRenderedPageBreak/>
              <w:t>备注</w:t>
            </w:r>
          </w:p>
        </w:tc>
      </w:tr>
      <w:tr w:rsidR="00DD7F4B" w:rsidTr="00FA08B3">
        <w:tc>
          <w:tcPr>
            <w:tcW w:w="716" w:type="dxa"/>
          </w:tcPr>
          <w:p w:rsidR="00DD7F4B" w:rsidRDefault="00DD7F4B"/>
        </w:tc>
        <w:tc>
          <w:tcPr>
            <w:tcW w:w="1503" w:type="dxa"/>
          </w:tcPr>
          <w:p w:rsidR="00DD7F4B" w:rsidRDefault="00DD7F4B"/>
        </w:tc>
        <w:tc>
          <w:tcPr>
            <w:tcW w:w="1159" w:type="dxa"/>
          </w:tcPr>
          <w:p w:rsidR="00DD7F4B" w:rsidRDefault="00DD7F4B"/>
        </w:tc>
        <w:tc>
          <w:tcPr>
            <w:tcW w:w="777" w:type="dxa"/>
          </w:tcPr>
          <w:p w:rsidR="00DD7F4B" w:rsidRDefault="00DD7F4B"/>
        </w:tc>
        <w:tc>
          <w:tcPr>
            <w:tcW w:w="873" w:type="dxa"/>
          </w:tcPr>
          <w:p w:rsidR="00DD7F4B" w:rsidRDefault="00DD7F4B"/>
        </w:tc>
        <w:tc>
          <w:tcPr>
            <w:tcW w:w="1268" w:type="dxa"/>
          </w:tcPr>
          <w:p w:rsidR="00DD7F4B" w:rsidRDefault="00DD7F4B"/>
        </w:tc>
        <w:tc>
          <w:tcPr>
            <w:tcW w:w="1240" w:type="dxa"/>
          </w:tcPr>
          <w:p w:rsidR="00DD7F4B" w:rsidRDefault="00DD7F4B"/>
        </w:tc>
        <w:tc>
          <w:tcPr>
            <w:tcW w:w="709" w:type="dxa"/>
          </w:tcPr>
          <w:p w:rsidR="00DD7F4B" w:rsidRDefault="00DD7F4B"/>
        </w:tc>
      </w:tr>
    </w:tbl>
    <w:p w:rsidR="00DD7F4B" w:rsidRDefault="004D153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 产品介绍\彩页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DD7F4B" w:rsidRDefault="004D153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DD7F4B" w:rsidRDefault="004D153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DD7F4B" w:rsidRDefault="004D153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DD7F4B" w:rsidRDefault="004D153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DD7F4B" w:rsidRDefault="004D153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DD7F4B" w:rsidRDefault="004D153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DD7F4B" w:rsidRDefault="004D1538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（四）报名材料提交时间：2024年5月</w:t>
      </w:r>
      <w:r w:rsidR="00705A5F"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3</w:t>
      </w:r>
      <w:r w:rsidR="00705A5F">
        <w:rPr>
          <w:rFonts w:ascii="宋体" w:hAnsi="宋体" w:cs="宋体"/>
          <w:b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日—2024年6月5日18:00，后续等通知邀请现场会议。</w:t>
      </w:r>
    </w:p>
    <w:p w:rsidR="00DD7F4B" w:rsidRDefault="004D1538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1.纸质材料准备：纸质材料一式四份（一正三副），先寄一份纸质材料到医院地点。</w:t>
      </w:r>
    </w:p>
    <w:p w:rsidR="00DD7F4B" w:rsidRDefault="004D1538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2.电子材料准备：扫描一份报价单即可，以PDF格式发送邮箱：pyzxyysbk@163.com；压缩包命名规则：项目名称+供应商。</w:t>
      </w:r>
    </w:p>
    <w:p w:rsidR="00DD7F4B" w:rsidRDefault="004D153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DD7F4B" w:rsidRDefault="00DD7F4B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DD7F4B" w:rsidRDefault="004D1538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附件：广州医科大学附属番禺中心医院人体模型2采购项目市场调查公告</w:t>
      </w:r>
    </w:p>
    <w:p w:rsidR="00DD7F4B" w:rsidRDefault="00DD7F4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D7F4B" w:rsidRDefault="004D153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DD7F4B" w:rsidRDefault="004D153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2024年5月</w:t>
      </w:r>
      <w:r w:rsidR="00705A5F">
        <w:rPr>
          <w:rFonts w:ascii="宋体" w:hAnsi="宋体" w:hint="eastAsia"/>
          <w:sz w:val="24"/>
        </w:rPr>
        <w:t>3</w:t>
      </w:r>
      <w:r w:rsidR="00705A5F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</w:t>
      </w:r>
    </w:p>
    <w:sectPr w:rsidR="00DD7F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7F" w:rsidRDefault="009B3A7F">
      <w:r>
        <w:separator/>
      </w:r>
    </w:p>
  </w:endnote>
  <w:endnote w:type="continuationSeparator" w:id="0">
    <w:p w:rsidR="009B3A7F" w:rsidRDefault="009B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4B" w:rsidRDefault="004D15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7F4B" w:rsidRDefault="004D153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08B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7F4B" w:rsidRDefault="004D153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08B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7F" w:rsidRDefault="009B3A7F">
      <w:r>
        <w:separator/>
      </w:r>
    </w:p>
  </w:footnote>
  <w:footnote w:type="continuationSeparator" w:id="0">
    <w:p w:rsidR="009B3A7F" w:rsidRDefault="009B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7BAE2C"/>
    <w:multiLevelType w:val="singleLevel"/>
    <w:tmpl w:val="0F7BAE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C85589A"/>
    <w:multiLevelType w:val="singleLevel"/>
    <w:tmpl w:val="4C8558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F7EF55FD"/>
    <w:rsid w:val="00035F0E"/>
    <w:rsid w:val="000604D7"/>
    <w:rsid w:val="00063F0A"/>
    <w:rsid w:val="0007032B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1538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A5F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8603F"/>
    <w:rsid w:val="009B1A7C"/>
    <w:rsid w:val="009B3A7F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54CC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70E41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D7F4B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A08B3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AC7907"/>
    <w:rsid w:val="04B10C40"/>
    <w:rsid w:val="04FE0FC6"/>
    <w:rsid w:val="051002C4"/>
    <w:rsid w:val="05A96D2F"/>
    <w:rsid w:val="060C68A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3359D6"/>
    <w:rsid w:val="0F6C03BE"/>
    <w:rsid w:val="0FDC19E8"/>
    <w:rsid w:val="10357294"/>
    <w:rsid w:val="108F16F4"/>
    <w:rsid w:val="10C074CB"/>
    <w:rsid w:val="111F236C"/>
    <w:rsid w:val="1131366D"/>
    <w:rsid w:val="117523CB"/>
    <w:rsid w:val="11A33E25"/>
    <w:rsid w:val="11C4729E"/>
    <w:rsid w:val="127A62E8"/>
    <w:rsid w:val="128B48D5"/>
    <w:rsid w:val="13AA5959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7469AA"/>
    <w:rsid w:val="179965BF"/>
    <w:rsid w:val="17A706EF"/>
    <w:rsid w:val="17A76872"/>
    <w:rsid w:val="181C55AD"/>
    <w:rsid w:val="18961CF6"/>
    <w:rsid w:val="19423051"/>
    <w:rsid w:val="195B2FFC"/>
    <w:rsid w:val="19DB2D10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6F1C79"/>
    <w:rsid w:val="1EB564D4"/>
    <w:rsid w:val="1EE07543"/>
    <w:rsid w:val="1EF901E9"/>
    <w:rsid w:val="1F394761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CB3A19"/>
    <w:rsid w:val="20E8059B"/>
    <w:rsid w:val="20ED7501"/>
    <w:rsid w:val="21423787"/>
    <w:rsid w:val="22123047"/>
    <w:rsid w:val="221B75B3"/>
    <w:rsid w:val="2223201C"/>
    <w:rsid w:val="229614C9"/>
    <w:rsid w:val="229D4ADB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5F80DA5"/>
    <w:rsid w:val="26026D82"/>
    <w:rsid w:val="26AF657B"/>
    <w:rsid w:val="26E04AA9"/>
    <w:rsid w:val="273E1594"/>
    <w:rsid w:val="277E69D1"/>
    <w:rsid w:val="278A18D2"/>
    <w:rsid w:val="27F01FAC"/>
    <w:rsid w:val="280A3B62"/>
    <w:rsid w:val="293C02DD"/>
    <w:rsid w:val="2975293D"/>
    <w:rsid w:val="298619F9"/>
    <w:rsid w:val="29F36221"/>
    <w:rsid w:val="2A8645D2"/>
    <w:rsid w:val="2A9E695F"/>
    <w:rsid w:val="2B054F7A"/>
    <w:rsid w:val="2C81418B"/>
    <w:rsid w:val="2CFD7C46"/>
    <w:rsid w:val="2D157E8F"/>
    <w:rsid w:val="2D2C76B3"/>
    <w:rsid w:val="2D6A5D13"/>
    <w:rsid w:val="2D7C032F"/>
    <w:rsid w:val="2DCD77D5"/>
    <w:rsid w:val="2E2959A0"/>
    <w:rsid w:val="2E5844D8"/>
    <w:rsid w:val="2EC75EF7"/>
    <w:rsid w:val="2ED61B33"/>
    <w:rsid w:val="2ED83EE4"/>
    <w:rsid w:val="2F034443"/>
    <w:rsid w:val="2F077651"/>
    <w:rsid w:val="2F894A9B"/>
    <w:rsid w:val="30865A9E"/>
    <w:rsid w:val="30AE4081"/>
    <w:rsid w:val="30BF7BEB"/>
    <w:rsid w:val="311168A1"/>
    <w:rsid w:val="31293F09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5325A82"/>
    <w:rsid w:val="361A62C5"/>
    <w:rsid w:val="361E2949"/>
    <w:rsid w:val="36935DF9"/>
    <w:rsid w:val="374143C3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97266F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D09C6"/>
    <w:rsid w:val="3FD414E4"/>
    <w:rsid w:val="3FE8108F"/>
    <w:rsid w:val="4020131B"/>
    <w:rsid w:val="403C71F7"/>
    <w:rsid w:val="40442B0E"/>
    <w:rsid w:val="406C191D"/>
    <w:rsid w:val="408F6B53"/>
    <w:rsid w:val="40B26D6B"/>
    <w:rsid w:val="41200E85"/>
    <w:rsid w:val="412E7302"/>
    <w:rsid w:val="41632C15"/>
    <w:rsid w:val="419D3ADA"/>
    <w:rsid w:val="41AB4B7E"/>
    <w:rsid w:val="426B25D4"/>
    <w:rsid w:val="42731488"/>
    <w:rsid w:val="42A67168"/>
    <w:rsid w:val="42BE6BA7"/>
    <w:rsid w:val="42F13B3C"/>
    <w:rsid w:val="43352A7E"/>
    <w:rsid w:val="43813731"/>
    <w:rsid w:val="43B41D58"/>
    <w:rsid w:val="44051238"/>
    <w:rsid w:val="440E2729"/>
    <w:rsid w:val="44502560"/>
    <w:rsid w:val="44586B88"/>
    <w:rsid w:val="44B36CB3"/>
    <w:rsid w:val="45261B89"/>
    <w:rsid w:val="452D3B70"/>
    <w:rsid w:val="45C269AF"/>
    <w:rsid w:val="462363F0"/>
    <w:rsid w:val="46B34815"/>
    <w:rsid w:val="46F61971"/>
    <w:rsid w:val="47094169"/>
    <w:rsid w:val="47A614C4"/>
    <w:rsid w:val="47A75C45"/>
    <w:rsid w:val="47AD1358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81CA7"/>
    <w:rsid w:val="4C143864"/>
    <w:rsid w:val="4C4A4731"/>
    <w:rsid w:val="4C84647A"/>
    <w:rsid w:val="4D352FA1"/>
    <w:rsid w:val="4DB7491F"/>
    <w:rsid w:val="4DD252B5"/>
    <w:rsid w:val="4DF78192"/>
    <w:rsid w:val="4DFC67D6"/>
    <w:rsid w:val="4E1336E1"/>
    <w:rsid w:val="4E3C6BD2"/>
    <w:rsid w:val="4E4024FE"/>
    <w:rsid w:val="4E516B22"/>
    <w:rsid w:val="4E810A89"/>
    <w:rsid w:val="4ED726B9"/>
    <w:rsid w:val="4ED82D9F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307665"/>
    <w:rsid w:val="52102850"/>
    <w:rsid w:val="521D27E0"/>
    <w:rsid w:val="528A3A65"/>
    <w:rsid w:val="52AE4D91"/>
    <w:rsid w:val="52D90E94"/>
    <w:rsid w:val="534B1A41"/>
    <w:rsid w:val="5458105A"/>
    <w:rsid w:val="548216F8"/>
    <w:rsid w:val="54834BDB"/>
    <w:rsid w:val="54D87190"/>
    <w:rsid w:val="552235BC"/>
    <w:rsid w:val="5575255D"/>
    <w:rsid w:val="55957506"/>
    <w:rsid w:val="56101453"/>
    <w:rsid w:val="56474740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121BDF"/>
    <w:rsid w:val="5A290952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13850B1"/>
    <w:rsid w:val="615844FD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3D10DF5"/>
    <w:rsid w:val="63D3192F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56714"/>
    <w:rsid w:val="68384F46"/>
    <w:rsid w:val="686A38E1"/>
    <w:rsid w:val="699E1084"/>
    <w:rsid w:val="69F316DB"/>
    <w:rsid w:val="6A486BD3"/>
    <w:rsid w:val="6A8B6AC0"/>
    <w:rsid w:val="6A8E6680"/>
    <w:rsid w:val="6ABF2868"/>
    <w:rsid w:val="6AC10733"/>
    <w:rsid w:val="6AC71BBB"/>
    <w:rsid w:val="6AEF52A0"/>
    <w:rsid w:val="6B2036AC"/>
    <w:rsid w:val="6B20545A"/>
    <w:rsid w:val="6B657311"/>
    <w:rsid w:val="6BAE6F0A"/>
    <w:rsid w:val="6BE06162"/>
    <w:rsid w:val="6BE835ED"/>
    <w:rsid w:val="6C772974"/>
    <w:rsid w:val="6CB54F22"/>
    <w:rsid w:val="6CBF33DE"/>
    <w:rsid w:val="6CC26E5A"/>
    <w:rsid w:val="6CDA3D2E"/>
    <w:rsid w:val="6D142D9C"/>
    <w:rsid w:val="6D5C7DF2"/>
    <w:rsid w:val="6D6D06FE"/>
    <w:rsid w:val="6D906CB9"/>
    <w:rsid w:val="6DDA4BD3"/>
    <w:rsid w:val="6E950C2C"/>
    <w:rsid w:val="6EFFD814"/>
    <w:rsid w:val="6F5F767C"/>
    <w:rsid w:val="6F76382E"/>
    <w:rsid w:val="6FE23626"/>
    <w:rsid w:val="702116A6"/>
    <w:rsid w:val="70533B1A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4C4D86"/>
    <w:rsid w:val="726F4F5B"/>
    <w:rsid w:val="72E310E7"/>
    <w:rsid w:val="7312260B"/>
    <w:rsid w:val="73271F1D"/>
    <w:rsid w:val="73811B93"/>
    <w:rsid w:val="73880EAC"/>
    <w:rsid w:val="73EA4857"/>
    <w:rsid w:val="74913962"/>
    <w:rsid w:val="75093403"/>
    <w:rsid w:val="753D30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ABC74D2"/>
    <w:rsid w:val="7B303CE7"/>
    <w:rsid w:val="7B3630FE"/>
    <w:rsid w:val="7B8343D7"/>
    <w:rsid w:val="7B9A7C93"/>
    <w:rsid w:val="7C66401C"/>
    <w:rsid w:val="7CA56B8F"/>
    <w:rsid w:val="7CD67418"/>
    <w:rsid w:val="7CEE761A"/>
    <w:rsid w:val="7D7E216A"/>
    <w:rsid w:val="7D893333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7BA7C0-C7DE-4509-AD1B-C54CB341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2024-05-31T00:50:00Z</dcterms:created>
  <dcterms:modified xsi:type="dcterms:W3CDTF">2024-05-31T00:51:00Z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